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DC" w:rsidRPr="00546B2D" w:rsidRDefault="005E4314" w:rsidP="005E4314">
      <w:pPr>
        <w:tabs>
          <w:tab w:val="left" w:pos="1108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 w:rsidRPr="00546B2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7DC">
        <w:rPr>
          <w:rFonts w:ascii="Times New Roman" w:hAnsi="Times New Roman"/>
          <w:b/>
          <w:sz w:val="24"/>
          <w:szCs w:val="24"/>
          <w:lang w:val="kk-KZ"/>
        </w:rPr>
        <w:t>Утверждаю</w:t>
      </w:r>
    </w:p>
    <w:p w:rsidR="00D827DC" w:rsidRDefault="00D827DC" w:rsidP="00D827DC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Директор КГКП </w:t>
      </w:r>
      <w:r w:rsidR="00A271E8">
        <w:rPr>
          <w:rFonts w:ascii="Times New Roman" w:hAnsi="Times New Roman"/>
          <w:b/>
          <w:sz w:val="24"/>
          <w:szCs w:val="24"/>
          <w:lang w:val="kk-KZ"/>
        </w:rPr>
        <w:t>«Ясли-</w:t>
      </w:r>
      <w:r>
        <w:rPr>
          <w:rFonts w:ascii="Times New Roman" w:hAnsi="Times New Roman"/>
          <w:b/>
          <w:sz w:val="24"/>
          <w:szCs w:val="24"/>
          <w:lang w:val="kk-KZ"/>
        </w:rPr>
        <w:t>сад «Нәзік»</w:t>
      </w:r>
    </w:p>
    <w:p w:rsidR="00D827DC" w:rsidRDefault="00D827DC" w:rsidP="00D827DC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5E4314" w:rsidRPr="00546B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5E4314" w:rsidRPr="00546B2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________________</w:t>
      </w:r>
      <w:r w:rsidR="005E4314" w:rsidRPr="00546B2D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Менисов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Ж.Б.</w:t>
      </w:r>
    </w:p>
    <w:p w:rsidR="00D827DC" w:rsidRDefault="00D827DC" w:rsidP="00D827DC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План приобретения  товаров</w:t>
      </w:r>
    </w:p>
    <w:p w:rsidR="00D827DC" w:rsidRDefault="00D827DC" w:rsidP="00D827D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БИН заказчика </w:t>
      </w:r>
      <w:r>
        <w:rPr>
          <w:rFonts w:ascii="Times New Roman" w:hAnsi="Times New Roman"/>
          <w:b/>
          <w:sz w:val="24"/>
          <w:szCs w:val="24"/>
        </w:rPr>
        <w:t>020440003745</w:t>
      </w:r>
    </w:p>
    <w:p w:rsidR="00D827DC" w:rsidRDefault="00D827DC" w:rsidP="00D827DC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КМҚК «Нәзік» </w:t>
      </w:r>
      <w:r w:rsidR="005E4314">
        <w:rPr>
          <w:rFonts w:ascii="Times New Roman" w:hAnsi="Times New Roman"/>
          <w:b/>
          <w:sz w:val="24"/>
          <w:szCs w:val="24"/>
          <w:lang w:val="kk-KZ"/>
        </w:rPr>
        <w:t>бөбекжайы»</w:t>
      </w:r>
    </w:p>
    <w:p w:rsidR="00D827DC" w:rsidRDefault="005E4314" w:rsidP="00D827DC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КГКП  «Ясли-</w:t>
      </w:r>
      <w:r w:rsidR="00D827DC">
        <w:rPr>
          <w:rFonts w:ascii="Times New Roman" w:hAnsi="Times New Roman"/>
          <w:b/>
          <w:sz w:val="24"/>
          <w:szCs w:val="24"/>
          <w:lang w:val="kk-KZ"/>
        </w:rPr>
        <w:t>сад «Нәзік»</w:t>
      </w:r>
    </w:p>
    <w:p w:rsidR="00D827DC" w:rsidRDefault="00D827DC" w:rsidP="00D827DC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Финансовый год</w:t>
      </w:r>
      <w:r w:rsidR="005E4314" w:rsidRPr="00546B2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201</w:t>
      </w:r>
      <w:r w:rsidR="005E4314" w:rsidRPr="00546B2D">
        <w:rPr>
          <w:rFonts w:ascii="Times New Roman" w:hAnsi="Times New Roman"/>
          <w:b/>
          <w:sz w:val="24"/>
          <w:szCs w:val="24"/>
        </w:rPr>
        <w:t>9</w:t>
      </w:r>
      <w:r w:rsidR="005E431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год </w:t>
      </w:r>
    </w:p>
    <w:p w:rsidR="00D827DC" w:rsidRDefault="00D827DC" w:rsidP="00D827DC">
      <w:pPr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529"/>
        <w:gridCol w:w="7"/>
        <w:gridCol w:w="703"/>
        <w:gridCol w:w="7"/>
        <w:gridCol w:w="1269"/>
        <w:gridCol w:w="7"/>
        <w:gridCol w:w="1127"/>
        <w:gridCol w:w="7"/>
        <w:gridCol w:w="2440"/>
        <w:gridCol w:w="2551"/>
        <w:gridCol w:w="850"/>
        <w:gridCol w:w="851"/>
        <w:gridCol w:w="992"/>
        <w:gridCol w:w="1276"/>
        <w:gridCol w:w="1134"/>
        <w:gridCol w:w="1417"/>
        <w:gridCol w:w="851"/>
      </w:tblGrid>
      <w:tr w:rsidR="00D827DC" w:rsidTr="00C42BBD">
        <w:trPr>
          <w:trHeight w:val="152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BD" w:rsidRPr="00C42BBD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Вид предмета приобретения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Наименование приобретаемых товаров на гос. языке</w:t>
            </w:r>
          </w:p>
          <w:p w:rsidR="00C42BBD" w:rsidRPr="00C42BBD" w:rsidRDefault="00C42BB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Наименование приобретаемых товаров на русском языке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Хараактеристика (описание) товаров на гос. языке</w:t>
            </w:r>
          </w:p>
          <w:p w:rsidR="00C42BBD" w:rsidRPr="00C42BBD" w:rsidRDefault="00C42BB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Хараактеристика (описание) товаров на русском языке</w:t>
            </w:r>
          </w:p>
          <w:p w:rsidR="00C42BBD" w:rsidRPr="00C42BBD" w:rsidRDefault="00C42BB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Единица измерения</w:t>
            </w:r>
          </w:p>
          <w:p w:rsidR="00C42BBD" w:rsidRDefault="00C42BBD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42BBD" w:rsidRPr="00C42BBD" w:rsidRDefault="00C42BB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Количество, объем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Цена за единицу,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Общая сумма, утвержденная для закупки,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Срок оказания поставки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Место оказния поставки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Размер авансового платежа %</w:t>
            </w:r>
          </w:p>
        </w:tc>
      </w:tr>
      <w:tr w:rsidR="00D827DC" w:rsidTr="00C42BBD">
        <w:trPr>
          <w:trHeight w:val="558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Қүс 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Қүс еті таза, иісі- қүс етінің исі.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5E4314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="005E431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Қүс 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Қүс еті таза, иісі- қүс етінің исі.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30332"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A64E4B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Pr="00A64E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A64E4B">
              <w:rPr>
                <w:rFonts w:ascii="Times New Roman" w:hAnsi="Times New Roman"/>
                <w:sz w:val="18"/>
                <w:szCs w:val="18"/>
              </w:rPr>
              <w:t>,</w:t>
            </w:r>
            <w:r w:rsidRPr="00A64E4B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Қүс еті 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Қүс еті таза, иісі- қүс етінің исі.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30332"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A64E4B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Pr="00A64E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A64E4B">
              <w:rPr>
                <w:rFonts w:ascii="Times New Roman" w:hAnsi="Times New Roman"/>
                <w:sz w:val="18"/>
                <w:szCs w:val="18"/>
              </w:rPr>
              <w:t>,</w:t>
            </w:r>
            <w:r w:rsidRPr="00A64E4B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Қүс 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Мясо птицы домашней прочее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Қүс еті таза, иісі- қүс етінің исі.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Должны быть хорошо обескровлены, чистые. Без посторонних запахов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30332">
              <w:rPr>
                <w:rFonts w:ascii="Times New Roman" w:hAnsi="Times New Roman"/>
                <w:sz w:val="18"/>
                <w:szCs w:val="18"/>
                <w:lang w:val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A64E4B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  <w:r w:rsidRPr="00A64E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A64E4B">
              <w:rPr>
                <w:rFonts w:ascii="Times New Roman" w:hAnsi="Times New Roman"/>
                <w:sz w:val="18"/>
                <w:szCs w:val="18"/>
              </w:rPr>
              <w:t>,</w:t>
            </w:r>
            <w:r w:rsidRPr="00A64E4B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901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Сиырдың сапалы , 1 саннатты санеті, бөлшектеп шабылған,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Мясо говядины, 1 категории, рубленное,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без култышки,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5E4314" w:rsidRDefault="005E4314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1 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588 </w:t>
            </w:r>
            <w:r w:rsidR="005E4314">
              <w:rPr>
                <w:rFonts w:ascii="Times New Roman" w:hAnsi="Times New Roman"/>
                <w:sz w:val="18"/>
                <w:szCs w:val="18"/>
                <w:lang w:val="kk-KZ"/>
              </w:rPr>
              <w:t>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Сиырдың сапалы , 1 саннатты санеті, бөлшектеп шабылған,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Мясо говядины, 1 категории, рубленное,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без култышки,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5E4314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  <w:r w:rsidR="005E431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5E4314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Сиырдың сапалы , 1 саннатты санеті, бөлшектеп шабылған,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Мясо говядины, 1 категории, рубленное,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без култышки,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5E4314" w:rsidRDefault="00D0610E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5E4314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Сиырдың санеті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Мясо говядины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Сиырдың сапалы , 1 саннатты санеті, бөлшектеп шабылған, Қазақстанның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>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Мясо говядины, 1 категории, рубленное,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без култышки,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5E4314" w:rsidRDefault="00D0610E" w:rsidP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5E4314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rPr>
          <w:trHeight w:val="58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F21408"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DA4C17"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Pr="00DA4C17">
              <w:rPr>
                <w:rFonts w:ascii="Times New Roman" w:hAnsi="Times New Roman"/>
                <w:sz w:val="18"/>
                <w:szCs w:val="18"/>
              </w:rPr>
              <w:t>,</w:t>
            </w:r>
            <w:r w:rsidRPr="00DA4C17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F21408"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DA4C17"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Pr="00DA4C17">
              <w:rPr>
                <w:rFonts w:ascii="Times New Roman" w:hAnsi="Times New Roman"/>
                <w:sz w:val="18"/>
                <w:szCs w:val="18"/>
              </w:rPr>
              <w:t>,</w:t>
            </w:r>
            <w:r w:rsidRPr="00DA4C17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61606" w:rsidTr="00C42BBD">
        <w:trPr>
          <w:trHeight w:val="64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F21408"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DA4C17"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Pr="00DA4C17">
              <w:rPr>
                <w:rFonts w:ascii="Times New Roman" w:hAnsi="Times New Roman"/>
                <w:sz w:val="18"/>
                <w:szCs w:val="18"/>
              </w:rPr>
              <w:t>,</w:t>
            </w:r>
            <w:r w:rsidRPr="00DA4C17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Ж/с сапалы, түйіршіктелген кения шайы, арнайы 250гр.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Чай кенийский, в/с, гранулированный, в заводской упаковке, по 250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5E4314" w:rsidRDefault="005E4314">
            <w:pPr>
              <w:spacing w:after="0" w:line="240" w:lineRule="auto"/>
              <w:jc w:val="center"/>
              <w:rPr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5E4314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5 600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5E43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D827DC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67 500</w:t>
            </w:r>
            <w:r w:rsidR="00D827DC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Tr="00C42BBD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EA18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EA18C7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Tr="00C42BBD">
        <w:trPr>
          <w:trHeight w:val="28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EA18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EA18C7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Tr="00C42BBD">
        <w:trPr>
          <w:trHeight w:val="4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минтай теңіздің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Минтай морская, чистое филе, без льда, 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EA18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EA18C7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rPr>
          <w:trHeight w:val="90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Default="00A87F8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17</w:t>
            </w:r>
          </w:p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Pr="001E4FA4" w:rsidRDefault="001E4FA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0610E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E4FA4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E4FA4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D827DC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1E4FA4">
            <w:pPr>
              <w:jc w:val="center"/>
            </w:pPr>
            <w:r w:rsidRPr="00922DD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E4FA4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D827DC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1E4FA4">
            <w:pPr>
              <w:jc w:val="center"/>
            </w:pPr>
            <w:r w:rsidRPr="00922DD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E4FA4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Pr="00381271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сазана,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1E4FA4">
            <w:pPr>
              <w:jc w:val="center"/>
            </w:pPr>
            <w:r w:rsidRPr="00922DD4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A4" w:rsidRDefault="001E4F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0610E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1E4FA4">
            <w:pPr>
              <w:jc w:val="center"/>
            </w:pPr>
            <w:r w:rsidRPr="00302CBD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090ED0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6269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6269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1E4FA4">
            <w:pPr>
              <w:jc w:val="center"/>
            </w:pPr>
            <w:r w:rsidRPr="00302CBD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090ED0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6269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6269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1E4FA4">
            <w:pPr>
              <w:jc w:val="center"/>
            </w:pPr>
            <w:r w:rsidRPr="00302CBD"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090ED0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6269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6269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0610E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Балық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Рыба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Ж/с сапалы балықтың тазаеті, мұзсыз,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Филе щуки, чистое филе, без льда,свежемороженный, качественный, сертифицированный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Pr="001E4FA4" w:rsidRDefault="00D0610E" w:rsidP="001E4FA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090ED0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090ED0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626984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62698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 w:rsidRPr="0062698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rPr>
          <w:trHeight w:val="76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сливочное, натуральное,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крестьянское,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спред, ГОСТ-овское, крестьянское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C103E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CC103E"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0610E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сливочное, натуральное,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крестьянское,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спред, ГОСТ-овское, крестьянское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E11734">
              <w:rPr>
                <w:rFonts w:ascii="Times New Roman" w:hAnsi="Times New Roman"/>
                <w:sz w:val="18"/>
                <w:szCs w:val="18"/>
              </w:rPr>
              <w:t>9</w:t>
            </w:r>
            <w:r w:rsidRPr="00E1173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E117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0610E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сливочное, натуральное,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крестьянское,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спред, ГОСТ-овское, крестьянское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jc w:val="center"/>
            </w:pPr>
            <w:r w:rsidRPr="00E11734">
              <w:rPr>
                <w:rFonts w:ascii="Times New Roman" w:hAnsi="Times New Roman"/>
                <w:sz w:val="18"/>
                <w:szCs w:val="18"/>
              </w:rPr>
              <w:t>9</w:t>
            </w:r>
            <w:r w:rsidRPr="00E11734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E117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0E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табиғи сары май, ГОСТ-қа сәйкес, 72,5%-ды,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сливочное, натуральное,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крестьянское,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спред, ГОСТ-овское, крестьянское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C103E" w:rsidRDefault="00D827DC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CC103E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10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C103E">
              <w:rPr>
                <w:rFonts w:ascii="Times New Roman" w:hAnsi="Times New Roman"/>
                <w:sz w:val="18"/>
                <w:szCs w:val="18"/>
                <w:lang w:val="kk-KZ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546B2D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546B2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 w:rsidP="00546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="00D827DC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46B2D">
            <w:pPr>
              <w:jc w:val="center"/>
            </w:pPr>
            <w:r w:rsidRPr="00675423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675423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C179D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2C179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2C179D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33235"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Pr="00E33235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46B2D">
            <w:pPr>
              <w:jc w:val="center"/>
            </w:pPr>
            <w:r w:rsidRPr="00675423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675423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C179D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2C179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2C179D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33235"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Pr="00E33235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Күнбағыс майы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Масло подсолнечное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Күнбағыс сұйық майы, 1 литрлік ыдыста, рафинадталған,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 подсолнечное, в 1 литровой пластиковой посуде, рафинированное, 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46B2D">
            <w:pPr>
              <w:jc w:val="center"/>
            </w:pPr>
            <w:r w:rsidRPr="00675423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Pr="00675423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C179D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2C179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2C179D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33235">
              <w:rPr>
                <w:rFonts w:ascii="Times New Roman" w:hAnsi="Times New Roman"/>
                <w:sz w:val="18"/>
                <w:szCs w:val="18"/>
                <w:lang w:val="en-US"/>
              </w:rPr>
              <w:t>17 550</w:t>
            </w:r>
            <w:r w:rsidRPr="00E33235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 сиыр сүті, пастерленген,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3,2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Молоко натуральное, пастеризованное,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3,2%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27775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458 000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3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 сиыр сүті, пастерленген,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3,2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Молоко натуральное, пастеризованное,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3,2%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480 000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 сиыр сүті, пастерленген,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3,2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Молоко натуральное, пастеризованное,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3,2%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82FE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552 000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 сиыр сүті, пастерленген,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3,2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майлығы, 1 литрлік қаптамада,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Молоко натуральное, пастеризованное,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3,2%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упаковка по 1 литру,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782FE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552 000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Кефир 2,5% жирности, упакован в заводской 1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етропак,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однородной консистенции,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27775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53 500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Кефир 2,5% жирности, упакован в заводской 1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етропак,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однородной консистенции,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7214A2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Кефир 2,5% жирности, упакован в заводской 1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етропак,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однородной консистенции,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7214A2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Кефир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 айран, майлығы 2,5%, 1 литрлік тетрапакқа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Кефир 2,5% жирности, упакован в заводской 1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етропак,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однородной консистенции,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7214A2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Тәтті қарлы айран, майлығы  2,5 %, 0,9 литрлік қаптамада,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Снежок сладкий, 2,5% жирности, в 0,9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7214A2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D27775" w:rsidRDefault="00D27775">
            <w:pPr>
              <w:spacing w:after="0" w:line="240" w:lineRule="auto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74 250</w:t>
            </w:r>
            <w:r w:rsidR="00782FE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Тәтті қарлы айран, майлығы  2,5 %, 0,9  литрлік қаптамада,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Снежок сладкий, 2,5% жирности, в 0,9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7214A2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77 500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Тәтті қарлы айран, майлығы  2,5 %, 0,9 литрлік қаптамада,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Снежок сладкий, 2,5% жирности, в 0,9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7214A2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Қарлы айран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Снежок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Тәтті қарлы айран, майлығы  2,5 %, 0,</w:t>
            </w:r>
            <w:r w:rsidR="00782FE2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литрлік қаптамада,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Снежок сладкий, 2,5% жирности, в 0</w:t>
            </w:r>
            <w:r w:rsidR="00782F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,9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87F81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27775" w:rsidRDefault="00D827DC" w:rsidP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277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82FE2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27775" w:rsidRDefault="00D827DC" w:rsidP="00D27775">
            <w:pPr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A87F8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Майлығы 20%-ды қаймақ, 0,5 литрлік қаптамада,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>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Сметана 20% жирности, в 0,5 л. п/паке заводской упаковке,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27775" w:rsidRDefault="00D827DC" w:rsidP="00D27775">
            <w:pPr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Қаймақ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Сметана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Майлығы 20%-ды қаймақ, 0,5 литрлік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Сметана 20% жирности, в 0,5 л. п/паке заводской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D27775" w:rsidRDefault="00D827DC">
            <w:pPr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 w:rsidR="00D27775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41 280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RP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ірімшік, 5%, 0,45 л.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782FE2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Творог свежий, 5%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0,45 л. </w:t>
            </w:r>
            <w:r w:rsidRPr="00782FE2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97231F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228 800</w:t>
            </w:r>
            <w:r w:rsidR="00782FE2" w:rsidRPr="00782FE2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782FE2">
              <w:rPr>
                <w:rFonts w:ascii="Times New Roman" w:hAnsi="Times New Roman"/>
                <w:sz w:val="18"/>
                <w:szCs w:val="18"/>
                <w:lang w:val="kk-KZ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 w:rsidRPr="00782FE2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A87F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ірімшік, 5% 0,45 л.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Творог свежий, 5%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0,45 л.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97231F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B25EE9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ірімшік, 5% 0,45 л. 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Творог свежий, 5%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0,45 л.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97231F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000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82FE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B25EE9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Творог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ірімшік, 5% 0,45 л. майлығы, Қазақстаннның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Творог свежий, 5%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0,45 л.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жирности,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 w:rsidP="00782FE2">
            <w:pPr>
              <w:jc w:val="center"/>
            </w:pPr>
            <w:r w:rsidRPr="0097231F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Pr="00782FE2" w:rsidRDefault="00782FE2" w:rsidP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E2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  <w:r w:rsidR="00782FE2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 w:rsidP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17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 w:rsidP="00782FE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  <w:r w:rsidR="00D827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82FE2"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Қатты ірімшік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Сыр твердый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Қатты ірімшік, майлығы 50% дан кем емес, парафинсыз, полиэтилен қаптамасында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Сыр твердый, качественный, свежий, жирность не менее 50%, не парафин, упакован по 2,5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82F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0610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  <w:r w:rsidR="00782FE2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D73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2 250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B25EE9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C049BB">
              <w:rPr>
                <w:rFonts w:ascii="Times New Roman" w:hAnsi="Times New Roman"/>
                <w:sz w:val="18"/>
                <w:szCs w:val="18"/>
              </w:rPr>
              <w:t>1</w:t>
            </w:r>
            <w:r w:rsidRPr="00C049BB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C049B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1 500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B25EE9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C049BB">
              <w:rPr>
                <w:rFonts w:ascii="Times New Roman" w:hAnsi="Times New Roman"/>
                <w:sz w:val="18"/>
                <w:szCs w:val="18"/>
              </w:rPr>
              <w:t>1</w:t>
            </w:r>
            <w:r w:rsidRPr="00C049BB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C049B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B25EE9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Ұнтақ жарма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манная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Манная жармасы, ж/с, таза,  қоспасыз,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манная, в/с, чистый,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C049BB">
              <w:rPr>
                <w:rFonts w:ascii="Times New Roman" w:hAnsi="Times New Roman"/>
                <w:sz w:val="18"/>
                <w:szCs w:val="18"/>
              </w:rPr>
              <w:t>1</w:t>
            </w:r>
            <w:r w:rsidRPr="00C049BB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C049B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2 250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827D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827DC">
              <w:rPr>
                <w:rFonts w:ascii="Times New Roman" w:hAnsi="Times New Roman"/>
                <w:sz w:val="18"/>
                <w:szCs w:val="18"/>
              </w:rPr>
              <w:t>5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B25EE9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8204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0820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B25EE9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Крупа ячменная, в/с, чистая без примесей, пр-ва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8204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0820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C04B32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B25EE9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Сұлы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ячневая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сұлы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ячменная,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8204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0820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Pr="00C04B32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CD346C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4A23B8">
              <w:rPr>
                <w:rFonts w:ascii="Times New Roman" w:hAnsi="Times New Roman"/>
                <w:sz w:val="18"/>
                <w:szCs w:val="18"/>
                <w:lang w:val="en-US"/>
              </w:rPr>
              <w:t>2 300.00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CD346C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4A23B8">
              <w:rPr>
                <w:rFonts w:ascii="Times New Roman" w:hAnsi="Times New Roman"/>
                <w:sz w:val="18"/>
                <w:szCs w:val="18"/>
                <w:lang w:val="en-US"/>
              </w:rPr>
              <w:t>2 300.00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пшеничная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Бидай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пшеничная,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CD346C"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4A23B8">
              <w:rPr>
                <w:rFonts w:ascii="Times New Roman" w:hAnsi="Times New Roman"/>
                <w:sz w:val="18"/>
                <w:szCs w:val="18"/>
                <w:lang w:val="en-US"/>
              </w:rPr>
              <w:t>2 300.00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4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13E7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340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C13E72">
            <w:pPr>
              <w:spacing w:after="0" w:line="240" w:lineRule="auto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2 550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Сарымсақ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Чеснок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сарымсақтар,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Чеснок, свежий, отборный, чистый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D73FD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D73FD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2 550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гречневая,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C46C2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гречневая,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AE76C2">
              <w:rPr>
                <w:rFonts w:ascii="Times New Roman" w:hAnsi="Times New Roman"/>
                <w:sz w:val="18"/>
                <w:szCs w:val="18"/>
              </w:rPr>
              <w:t>1</w:t>
            </w:r>
            <w:r w:rsidRPr="00AE76C2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гречневая,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AE76C2">
              <w:rPr>
                <w:rFonts w:ascii="Times New Roman" w:hAnsi="Times New Roman"/>
                <w:sz w:val="18"/>
                <w:szCs w:val="18"/>
              </w:rPr>
              <w:t>1</w:t>
            </w:r>
            <w:r w:rsidRPr="00AE76C2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076A79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076A79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Pr="00076A79">
              <w:rPr>
                <w:rFonts w:ascii="Times New Roman" w:hAnsi="Times New Roman"/>
                <w:sz w:val="18"/>
                <w:szCs w:val="18"/>
              </w:rPr>
              <w:t>00</w:t>
            </w:r>
            <w:r w:rsidRPr="00076A79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арақұмық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гречневая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Қарақұмық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гречневая,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AE76C2">
              <w:rPr>
                <w:rFonts w:ascii="Times New Roman" w:hAnsi="Times New Roman"/>
                <w:sz w:val="18"/>
                <w:szCs w:val="18"/>
              </w:rPr>
              <w:t>1</w:t>
            </w:r>
            <w:r w:rsidRPr="00AE76C2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076A79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076A79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Pr="00076A79">
              <w:rPr>
                <w:rFonts w:ascii="Times New Roman" w:hAnsi="Times New Roman"/>
                <w:sz w:val="18"/>
                <w:szCs w:val="18"/>
              </w:rPr>
              <w:t>00</w:t>
            </w:r>
            <w:r w:rsidRPr="00076A79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</w:t>
            </w:r>
            <w:r w:rsidRPr="00CC4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644EB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D644EB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rPr>
          <w:trHeight w:val="4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 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jc w:val="center"/>
            </w:pPr>
            <w:r w:rsidRPr="00C47A35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6D3C8E">
              <w:rPr>
                <w:rFonts w:ascii="Times New Roman" w:hAnsi="Times New Roman"/>
                <w:sz w:val="18"/>
                <w:szCs w:val="18"/>
              </w:rPr>
              <w:t>1</w:t>
            </w:r>
            <w:r w:rsidRPr="006D3C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6D3C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644EB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D644EB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 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jc w:val="center"/>
            </w:pPr>
            <w:r w:rsidRPr="00C47A35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6D3C8E">
              <w:rPr>
                <w:rFonts w:ascii="Times New Roman" w:hAnsi="Times New Roman"/>
                <w:sz w:val="18"/>
                <w:szCs w:val="18"/>
              </w:rPr>
              <w:t>1</w:t>
            </w:r>
            <w:r w:rsidRPr="006D3C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6D3C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644EB">
              <w:rPr>
                <w:rFonts w:ascii="Times New Roman" w:hAnsi="Times New Roman"/>
                <w:sz w:val="18"/>
                <w:szCs w:val="18"/>
              </w:rPr>
              <w:t>3 900,</w:t>
            </w:r>
            <w:r w:rsidRPr="00D644EB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ұнтағы, ж/с, 100 гр қаптамада,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Какао порошок, в/с, без примесей, качественный, упаковка 100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6D73FD">
            <w:pPr>
              <w:jc w:val="center"/>
            </w:pPr>
            <w:r w:rsidRPr="00C47A35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6D3C8E">
              <w:rPr>
                <w:rFonts w:ascii="Times New Roman" w:hAnsi="Times New Roman"/>
                <w:sz w:val="18"/>
                <w:szCs w:val="18"/>
              </w:rPr>
              <w:t>1</w:t>
            </w:r>
            <w:r w:rsidRPr="006D3C8E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6D3C8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3 900,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сапалы, ірі күріш,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10 -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Рис 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637FE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637F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637FE7">
              <w:rPr>
                <w:rFonts w:ascii="Times New Roman" w:hAnsi="Times New Roman"/>
                <w:sz w:val="18"/>
                <w:szCs w:val="18"/>
              </w:rPr>
              <w:t>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сапалы, ірі күріш,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10 -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Рис шлифованный, чистый,  крупный, сухой, в/с, пр-ва Казахстан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 w:rsidP="00637FE7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 w:rsidP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11 000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сапалы, ірі күріш,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10 -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Рис 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45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Тазатылған күріш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 очищенный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сапалы, ірі күріш,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10 -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Рис 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 w:rsidP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04B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Томат пастасы, ж/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360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7 200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Томат пастасы, ж/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 w:rsidP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5 400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Томат пастасы, ж/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637FE7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5 400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Томат пастасы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паста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Томат пастасы, ж/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 0,8-1 кг шыны ыдыста, 25-28 %,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Томат паста, в/с, 25-28 %, в 0,8-1 кг стекляной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637FE7" w:rsidRDefault="00D827DC" w:rsidP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637FE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 w:rsidP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60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 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C390B"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27B24"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Pr="00027B2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C390B"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27B24"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Pr="00027B2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Тары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пшено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Тары жармасы,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пшен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чистая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C390B">
              <w:rPr>
                <w:rFonts w:ascii="Times New Roman" w:hAnsi="Times New Roman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027B24">
              <w:rPr>
                <w:rFonts w:ascii="Times New Roman" w:hAnsi="Times New Roman"/>
                <w:sz w:val="18"/>
                <w:szCs w:val="18"/>
                <w:lang w:val="en-US"/>
              </w:rPr>
              <w:t>6 500</w:t>
            </w:r>
            <w:r w:rsidRPr="00027B2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рупа кукурузная, в/с,  чистый, без примесей, пр-ва Казахстан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97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рупа кукурузная,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837F0F">
              <w:rPr>
                <w:rFonts w:ascii="Times New Roman" w:hAnsi="Times New Roman"/>
                <w:sz w:val="18"/>
                <w:szCs w:val="18"/>
              </w:rPr>
              <w:t>1</w:t>
            </w:r>
            <w:r w:rsidRPr="00837F0F">
              <w:rPr>
                <w:rFonts w:ascii="Times New Roman" w:hAnsi="Times New Roman"/>
                <w:sz w:val="18"/>
                <w:szCs w:val="18"/>
                <w:lang w:val="en-US"/>
              </w:rPr>
              <w:t>97.00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B1255C"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Pr="00B1255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рупа кукурузная,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837F0F">
              <w:rPr>
                <w:rFonts w:ascii="Times New Roman" w:hAnsi="Times New Roman"/>
                <w:sz w:val="18"/>
                <w:szCs w:val="18"/>
              </w:rPr>
              <w:t>1</w:t>
            </w:r>
            <w:r w:rsidRPr="00837F0F">
              <w:rPr>
                <w:rFonts w:ascii="Times New Roman" w:hAnsi="Times New Roman"/>
                <w:sz w:val="18"/>
                <w:szCs w:val="18"/>
                <w:lang w:val="en-US"/>
              </w:rPr>
              <w:t>97.00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B1255C"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Pr="00B1255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Крупа кукурузная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Жүгеріжармасы,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рупа кукурузная,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837F0F">
              <w:rPr>
                <w:rFonts w:ascii="Times New Roman" w:hAnsi="Times New Roman"/>
                <w:sz w:val="18"/>
                <w:szCs w:val="18"/>
              </w:rPr>
              <w:t>1</w:t>
            </w:r>
            <w:r w:rsidRPr="00837F0F">
              <w:rPr>
                <w:rFonts w:ascii="Times New Roman" w:hAnsi="Times New Roman"/>
                <w:sz w:val="18"/>
                <w:szCs w:val="18"/>
                <w:lang w:val="en-US"/>
              </w:rPr>
              <w:t>97.00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B1255C">
              <w:rPr>
                <w:rFonts w:ascii="Times New Roman" w:hAnsi="Times New Roman"/>
                <w:sz w:val="18"/>
                <w:szCs w:val="18"/>
                <w:lang w:val="en-US"/>
              </w:rPr>
              <w:t>3 940</w:t>
            </w:r>
            <w:r w:rsidRPr="00B1255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637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25E98">
              <w:rPr>
                <w:rFonts w:ascii="Times New Roman" w:hAnsi="Times New Roman"/>
                <w:sz w:val="18"/>
                <w:szCs w:val="18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D123BF">
              <w:rPr>
                <w:rFonts w:ascii="Times New Roman" w:hAnsi="Times New Roman"/>
                <w:sz w:val="18"/>
                <w:szCs w:val="18"/>
                <w:lang w:val="en-US"/>
              </w:rPr>
              <w:t>7 000.</w:t>
            </w:r>
            <w:r w:rsidRPr="00D123B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99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25E98">
              <w:rPr>
                <w:rFonts w:ascii="Times New Roman" w:hAnsi="Times New Roman"/>
                <w:sz w:val="18"/>
                <w:szCs w:val="18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D123BF">
              <w:rPr>
                <w:rFonts w:ascii="Times New Roman" w:hAnsi="Times New Roman"/>
                <w:sz w:val="18"/>
                <w:szCs w:val="18"/>
                <w:lang w:val="en-US"/>
              </w:rPr>
              <w:t>7 000.</w:t>
            </w:r>
            <w:r w:rsidRPr="00D123B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Жасыл асбұршақ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Горошек зеленый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бүршақ, ж/с,  430 гр темір ыдыста,  тәтті, сапалы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Горошек зеленый, консервированный,  в 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25E98">
              <w:rPr>
                <w:rFonts w:ascii="Times New Roman" w:hAnsi="Times New Roman"/>
                <w:sz w:val="18"/>
                <w:szCs w:val="18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D123BF">
              <w:rPr>
                <w:rFonts w:ascii="Times New Roman" w:hAnsi="Times New Roman"/>
                <w:sz w:val="18"/>
                <w:szCs w:val="18"/>
                <w:lang w:val="en-US"/>
              </w:rPr>
              <w:t>7 000.</w:t>
            </w:r>
            <w:r w:rsidRPr="00D123B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перловая,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D827D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перловая,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E013CE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E013C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E20ECA">
              <w:rPr>
                <w:rFonts w:ascii="Times New Roman" w:hAnsi="Times New Roman"/>
                <w:sz w:val="18"/>
                <w:szCs w:val="18"/>
              </w:rPr>
              <w:t>4</w:t>
            </w:r>
            <w:r w:rsidRPr="00E20ECA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E20ECA">
              <w:rPr>
                <w:rFonts w:ascii="Times New Roman" w:hAnsi="Times New Roman"/>
                <w:sz w:val="18"/>
                <w:szCs w:val="18"/>
              </w:rPr>
              <w:t>5</w:t>
            </w:r>
            <w:r w:rsidRPr="00E20EC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перловая,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E013CE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E013C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E20ECA">
              <w:rPr>
                <w:rFonts w:ascii="Times New Roman" w:hAnsi="Times New Roman"/>
                <w:sz w:val="18"/>
                <w:szCs w:val="18"/>
              </w:rPr>
              <w:t>4</w:t>
            </w:r>
            <w:r w:rsidRPr="00E20ECA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E20ECA">
              <w:rPr>
                <w:rFonts w:ascii="Times New Roman" w:hAnsi="Times New Roman"/>
                <w:sz w:val="18"/>
                <w:szCs w:val="18"/>
              </w:rPr>
              <w:t>5</w:t>
            </w:r>
            <w:r w:rsidRPr="00E20EC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04B3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Перловая крупа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Арпа жармасы, ж/с, таза, сапалы Қазаөстан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Крупа перловая, в/с, чистый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E013CE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E013C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 w:rsidP="00C04B32">
            <w:pPr>
              <w:jc w:val="center"/>
            </w:pPr>
            <w:r w:rsidRPr="00E20ECA">
              <w:rPr>
                <w:rFonts w:ascii="Times New Roman" w:hAnsi="Times New Roman"/>
                <w:sz w:val="18"/>
                <w:szCs w:val="18"/>
              </w:rPr>
              <w:t>4</w:t>
            </w:r>
            <w:r w:rsidRPr="00E20ECA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E20ECA">
              <w:rPr>
                <w:rFonts w:ascii="Times New Roman" w:hAnsi="Times New Roman"/>
                <w:sz w:val="18"/>
                <w:szCs w:val="18"/>
              </w:rPr>
              <w:t>5</w:t>
            </w:r>
            <w:r w:rsidRPr="00E20EC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32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60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61606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637FE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1606">
              <w:rPr>
                <w:rFonts w:ascii="Times New Roman" w:hAnsi="Times New Roman"/>
                <w:sz w:val="18"/>
                <w:szCs w:val="18"/>
                <w:lang w:val="en-US"/>
              </w:rPr>
              <w:t>525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443429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44342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163A0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63A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63A09">
              <w:rPr>
                <w:rFonts w:ascii="Times New Roman" w:hAnsi="Times New Roman"/>
                <w:sz w:val="18"/>
                <w:szCs w:val="18"/>
                <w:lang w:val="en-US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443429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44342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163A0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63A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63A09">
              <w:rPr>
                <w:rFonts w:ascii="Times New Roman" w:hAnsi="Times New Roman"/>
                <w:sz w:val="18"/>
                <w:szCs w:val="18"/>
                <w:lang w:val="en-US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rPr>
          <w:trHeight w:val="53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 өнімдері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Макаронные изделия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 жоғарғы сұрыпты, 5 кг қаптарда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Рожки, вермишель, спиральки высшего сорта, фасовка по 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443429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44342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163A0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163A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63A09">
              <w:rPr>
                <w:rFonts w:ascii="Times New Roman" w:hAnsi="Times New Roman"/>
                <w:sz w:val="18"/>
                <w:szCs w:val="18"/>
                <w:lang w:val="en-US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Горох колотый,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C46C2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Горох колотый,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C01E9">
              <w:rPr>
                <w:rFonts w:ascii="Times New Roman" w:hAnsi="Times New Roman"/>
                <w:sz w:val="18"/>
                <w:szCs w:val="18"/>
              </w:rPr>
              <w:t>1</w:t>
            </w:r>
            <w:r w:rsidRPr="00DC01E9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3E45DF">
              <w:rPr>
                <w:rFonts w:ascii="Times New Roman" w:hAnsi="Times New Roman"/>
                <w:sz w:val="18"/>
                <w:szCs w:val="18"/>
                <w:lang w:val="en-US"/>
              </w:rPr>
              <w:t>1 0</w:t>
            </w:r>
            <w:r w:rsidRPr="003E45DF">
              <w:rPr>
                <w:rFonts w:ascii="Times New Roman" w:hAnsi="Times New Roman"/>
                <w:sz w:val="18"/>
                <w:szCs w:val="18"/>
              </w:rPr>
              <w:t>00</w:t>
            </w:r>
            <w:r w:rsidRPr="003E45DF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Горох колотый,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C01E9">
              <w:rPr>
                <w:rFonts w:ascii="Times New Roman" w:hAnsi="Times New Roman"/>
                <w:sz w:val="18"/>
                <w:szCs w:val="18"/>
              </w:rPr>
              <w:t>1</w:t>
            </w:r>
            <w:r w:rsidRPr="00DC01E9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3E45DF">
              <w:rPr>
                <w:rFonts w:ascii="Times New Roman" w:hAnsi="Times New Roman"/>
                <w:sz w:val="18"/>
                <w:szCs w:val="18"/>
                <w:lang w:val="en-US"/>
              </w:rPr>
              <w:t>1 0</w:t>
            </w:r>
            <w:r w:rsidRPr="003E45DF">
              <w:rPr>
                <w:rFonts w:ascii="Times New Roman" w:hAnsi="Times New Roman"/>
                <w:sz w:val="18"/>
                <w:szCs w:val="18"/>
              </w:rPr>
              <w:t>00</w:t>
            </w:r>
            <w:r w:rsidRPr="003E45DF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Бұршақ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Горох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 бұршақ, 10-25 кг қапта қапталған,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Горох колотый,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шлифованный, чистый,  крупный, сухой,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2D52B0" w:rsidRDefault="00CC46C2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C01E9">
              <w:rPr>
                <w:rFonts w:ascii="Times New Roman" w:hAnsi="Times New Roman"/>
                <w:sz w:val="18"/>
                <w:szCs w:val="18"/>
              </w:rPr>
              <w:t>1</w:t>
            </w:r>
            <w:r w:rsidRPr="00DC01E9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3E45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3E45DF">
              <w:rPr>
                <w:rFonts w:ascii="Times New Roman" w:hAnsi="Times New Roman"/>
                <w:sz w:val="18"/>
                <w:szCs w:val="18"/>
              </w:rPr>
              <w:t>00</w:t>
            </w:r>
            <w:r w:rsidRPr="003E45DF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6160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C51E21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9243A6">
              <w:rPr>
                <w:rFonts w:ascii="Times New Roman" w:hAnsi="Times New Roman"/>
                <w:sz w:val="18"/>
                <w:szCs w:val="18"/>
              </w:rPr>
              <w:t>1</w:t>
            </w:r>
            <w:r w:rsidRPr="009243A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Pr="009243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C51E21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9243A6">
              <w:rPr>
                <w:rFonts w:ascii="Times New Roman" w:hAnsi="Times New Roman"/>
                <w:sz w:val="18"/>
                <w:szCs w:val="18"/>
              </w:rPr>
              <w:t>1</w:t>
            </w:r>
            <w:r w:rsidRPr="009243A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Pr="009243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Жүзім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прочий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жүзім (мейіз)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 сушенный (изюм).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C51E21"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9243A6">
              <w:rPr>
                <w:rFonts w:ascii="Times New Roman" w:hAnsi="Times New Roman"/>
                <w:sz w:val="18"/>
                <w:szCs w:val="18"/>
              </w:rPr>
              <w:t>1</w:t>
            </w:r>
            <w:r w:rsidRPr="009243A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680</w:t>
            </w:r>
            <w:r w:rsidRPr="009243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Картофель стандартный, отборный, сухой, немороженный,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13E72">
              <w:rPr>
                <w:rFonts w:ascii="Times New Roman" w:hAnsi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131 250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Картофель стандартный, отборный, сухой, немороженный,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Картофель стандартный, отборный, сухой, немороженный,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Картоп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 поздний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картоп,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Картофель стандартный, отборный, сухой, немороженный,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2D52B0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D52B0">
              <w:rPr>
                <w:rFonts w:ascii="Times New Roman" w:hAnsi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Капуста белокочанная, в/с, отборный, немороженная,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Капуста белокочанная, в/с, отборный, немороженная,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Капуста белокочанная, в/с, отборный, немороженная,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36 750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Ақбас қырыққабаты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белокочанная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сапалы, іріктелген қырыққабат,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Капуста белокочанная, в/с, отборный, немороженная, чистая,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2D52B0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="00D827DC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28 500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2D52B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Пияз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құрғақ, іріктелген пияздар,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Сухой отборный репчатый лук,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C13E72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D827DC" w:rsidP="00C13E72">
            <w:pPr>
              <w:spacing w:after="0" w:line="240" w:lineRule="auto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C13E72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2D52B0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D827DC" w:rsidP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13E72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79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36 250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сапалы сәбіздер, Қазақтанның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Морковь отборная, свежая, сладкая, немороженная,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Свекла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отборн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немороженн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13E72" w:rsidRDefault="00C13E72">
            <w:pPr>
              <w:spacing w:after="0" w:line="240" w:lineRule="auto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Свекла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отборн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немороженн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Свекла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отборн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немороженн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2D52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Қызыл қызылша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Свекла красная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 кызылша, құрғақ,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Свекла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отборн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немороженн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2D52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2D52B0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Огурцы соленые, консервированные, в 2-х литровой банке,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38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Огурцы соленые, консервированные, в 2-х литровой банке,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770BFB">
              <w:rPr>
                <w:rFonts w:ascii="Times New Roman" w:hAnsi="Times New Roman"/>
                <w:sz w:val="18"/>
                <w:szCs w:val="18"/>
                <w:lang w:val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11 400.00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Огурцы соленые, консервированные, в 2-х литровой банке,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770BFB">
              <w:rPr>
                <w:rFonts w:ascii="Times New Roman" w:hAnsi="Times New Roman"/>
                <w:sz w:val="18"/>
                <w:szCs w:val="18"/>
                <w:lang w:val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rPr>
          <w:trHeight w:val="86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Тұздатылған 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соленые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Түздатылған қиярлар, 2 лирлік шыны ыдыста,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Огурцы соленые, консервированные, в 2-х литровой банке,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770BFB">
              <w:rPr>
                <w:rFonts w:ascii="Times New Roman" w:hAnsi="Times New Roman"/>
                <w:sz w:val="18"/>
                <w:szCs w:val="18"/>
                <w:lang w:val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қиярлар,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410650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410650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қиярлар,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410650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Қиярлар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қиярлар,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Огурцы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17 850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1 680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1 820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1 820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өрік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Абрикосы сушенные (курага).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1 820</w:t>
            </w:r>
            <w:r w:rsidR="00D827D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Қызанақтар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Помидоры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қызанақтар,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Помидоры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410650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410650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43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Қызанақтар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Помидоры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қызанақтар,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Помидоры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410650" w:rsidRDefault="0041065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Қызанақтар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Помидоры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Сапалы, таза, іріктелген қызанақтар,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Помидоры свежие, отборные, грунтовые,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4106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17 850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410650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E7113C"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7F43A2">
              <w:rPr>
                <w:rFonts w:ascii="Times New Roman" w:hAnsi="Times New Roman"/>
                <w:sz w:val="18"/>
                <w:szCs w:val="18"/>
                <w:lang w:val="en-US"/>
              </w:rPr>
              <w:t>8 750.00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>
              <w:rPr>
                <w:rFonts w:ascii="Times New Roman" w:hAnsi="Times New Roman"/>
                <w:sz w:val="18"/>
                <w:szCs w:val="18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E7113C"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7F43A2">
              <w:rPr>
                <w:rFonts w:ascii="Times New Roman" w:hAnsi="Times New Roman"/>
                <w:sz w:val="18"/>
                <w:szCs w:val="18"/>
                <w:lang w:val="en-US"/>
              </w:rPr>
              <w:t>8 750.00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Кепкен жемістер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Кептірілген жемістер, сапалы, іріктелген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Сухофрукты свежие, не менее 5 видов фруктов,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7F43A2">
              <w:rPr>
                <w:rFonts w:ascii="Times New Roman" w:hAnsi="Times New Roman"/>
                <w:sz w:val="18"/>
                <w:szCs w:val="18"/>
                <w:lang w:val="en-US"/>
              </w:rPr>
              <w:t>8 750.00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5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52 500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 w:rsidP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13E7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E03CD5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Алмалар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Яблоки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қызыл, сары, жасыл алмалар, ірі пішінді,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Яблоки свежие, отборные, красного, желтого, зеленого цвета,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E03CD5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E03CD5" w:rsidRPr="00E03CD5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B25EE9" w:rsidRDefault="00B25E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Сок фруктовый, в/с, натуральный, свежий, качественный продукт, пр-ва Казахстан,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E03CD5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9 500</w:t>
            </w:r>
            <w:r w:rsidR="00E03CD5">
              <w:rPr>
                <w:rFonts w:ascii="Times New Roman" w:hAnsi="Times New Roman"/>
                <w:sz w:val="18"/>
                <w:szCs w:val="18"/>
                <w:lang w:val="kk-KZ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D5" w:rsidRP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Сок фруктовый, в/с, натуральный, свежий, качественный продукт, пр-ва Казахстан,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Сок фруктовый, в/с, натуральный, свежий, качественный продукт, пр-ва Казахстан,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E03CD5" w:rsidRDefault="00E03C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E03CD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Шырындар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Сок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шырыны, ж/с, Қазақстанның сапалы өнімі, 1-2 литрлік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Сок фруктовый, в/с, натуральный, свежий, качественный продукт, пр-ва Казахстан, в 1-2 литровых упаковках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D292F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D292F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1 110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BA5578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64F38">
              <w:rPr>
                <w:rFonts w:ascii="Times New Roman" w:hAnsi="Times New Roman"/>
                <w:sz w:val="18"/>
                <w:szCs w:val="18"/>
                <w:lang w:val="en-US"/>
              </w:rPr>
              <w:t>1 110.00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BA5578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64F38">
              <w:rPr>
                <w:rFonts w:ascii="Times New Roman" w:hAnsi="Times New Roman"/>
                <w:sz w:val="18"/>
                <w:szCs w:val="18"/>
                <w:lang w:val="en-US"/>
              </w:rPr>
              <w:t>1 110.00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түзы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Соль йодированная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Йодталған ас тұзы, ж/с, сапалы Қазақстан өнімі, 1 кг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Соль йодированная, в/с, по 1 кг упакован, качественный Казахстанский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BA5578"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E64F38">
              <w:rPr>
                <w:rFonts w:ascii="Times New Roman" w:hAnsi="Times New Roman"/>
                <w:sz w:val="18"/>
                <w:szCs w:val="18"/>
                <w:lang w:val="en-US"/>
              </w:rPr>
              <w:t>1 110.00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5 850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D292F" w:rsidRDefault="00BD292F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D292F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5 850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454556"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120A0B">
              <w:rPr>
                <w:rFonts w:ascii="Times New Roman" w:hAnsi="Times New Roman"/>
                <w:sz w:val="18"/>
                <w:szCs w:val="18"/>
              </w:rPr>
              <w:t>5 850</w:t>
            </w:r>
            <w:r w:rsidRPr="00120A0B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</w:t>
            </w:r>
            <w:r>
              <w:rPr>
                <w:rFonts w:ascii="Times New Roman" w:hAnsi="Times New Roman"/>
                <w:sz w:val="18"/>
                <w:szCs w:val="18"/>
              </w:rPr>
              <w:t>ойылтылған сүт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сгущенное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Қойылтылған сүт, Т/б 350 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Сгущенное с сахаром. Ж/б 350гр.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454556">
              <w:rPr>
                <w:rFonts w:ascii="Times New Roman" w:hAnsi="Times New Roman"/>
                <w:sz w:val="18"/>
                <w:szCs w:val="18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120A0B">
              <w:rPr>
                <w:rFonts w:ascii="Times New Roman" w:hAnsi="Times New Roman"/>
                <w:sz w:val="18"/>
                <w:szCs w:val="18"/>
              </w:rPr>
              <w:t>5 850</w:t>
            </w:r>
            <w:r w:rsidRPr="00120A0B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BD292F"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4296C" w:rsidRDefault="00D827DC" w:rsidP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14296C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27 900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BD292F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94078A">
              <w:rPr>
                <w:rFonts w:ascii="Times New Roman" w:hAnsi="Times New Roman"/>
                <w:sz w:val="18"/>
                <w:szCs w:val="18"/>
              </w:rPr>
              <w:t>6</w:t>
            </w:r>
            <w:r w:rsidRPr="0094078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002091">
              <w:rPr>
                <w:rFonts w:ascii="Times New Roman" w:hAnsi="Times New Roman"/>
                <w:sz w:val="18"/>
                <w:szCs w:val="18"/>
                <w:lang w:val="en-US"/>
              </w:rPr>
              <w:t>27 900.00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94078A">
              <w:rPr>
                <w:rFonts w:ascii="Times New Roman" w:hAnsi="Times New Roman"/>
                <w:sz w:val="18"/>
                <w:szCs w:val="18"/>
              </w:rPr>
              <w:t>6</w:t>
            </w:r>
            <w:r w:rsidRPr="0094078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002091">
              <w:rPr>
                <w:rFonts w:ascii="Times New Roman" w:hAnsi="Times New Roman"/>
                <w:sz w:val="18"/>
                <w:szCs w:val="18"/>
                <w:lang w:val="en-US"/>
              </w:rPr>
              <w:t>27 900.00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Кебекті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отрубной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Кебекті нан домалақ, 0,3кг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Хлеб отрубной круглый, не менее 0,3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94078A">
              <w:rPr>
                <w:rFonts w:ascii="Times New Roman" w:hAnsi="Times New Roman"/>
                <w:sz w:val="18"/>
                <w:szCs w:val="18"/>
              </w:rPr>
              <w:t>6</w:t>
            </w:r>
            <w:r w:rsidRPr="0094078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002091">
              <w:rPr>
                <w:rFonts w:ascii="Times New Roman" w:hAnsi="Times New Roman"/>
                <w:sz w:val="18"/>
                <w:szCs w:val="18"/>
                <w:lang w:val="en-US"/>
              </w:rPr>
              <w:t>27 900.00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634BAA">
              <w:rPr>
                <w:rFonts w:ascii="Times New Roman" w:hAnsi="Times New Roman"/>
                <w:sz w:val="18"/>
                <w:szCs w:val="18"/>
              </w:rPr>
              <w:t>6</w:t>
            </w:r>
            <w:r w:rsidRPr="00634BA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634BAA">
              <w:rPr>
                <w:rFonts w:ascii="Times New Roman" w:hAnsi="Times New Roman"/>
                <w:sz w:val="18"/>
                <w:szCs w:val="18"/>
              </w:rPr>
              <w:t>6</w:t>
            </w:r>
            <w:r w:rsidRPr="00634BA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0F7251"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634BAA">
              <w:rPr>
                <w:rFonts w:ascii="Times New Roman" w:hAnsi="Times New Roman"/>
                <w:sz w:val="18"/>
                <w:szCs w:val="18"/>
              </w:rPr>
              <w:t>6</w:t>
            </w:r>
            <w:r w:rsidRPr="00634BA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0F7251"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Ақ, </w:t>
            </w:r>
            <w:r>
              <w:rPr>
                <w:rFonts w:ascii="Times New Roman" w:hAnsi="Times New Roman"/>
                <w:sz w:val="18"/>
                <w:szCs w:val="18"/>
              </w:rPr>
              <w:t>бидай 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белый, пшеничный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. Үй наны, 0,47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 Домашний, не менее 0,47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634BAA">
              <w:rPr>
                <w:rFonts w:ascii="Times New Roman" w:hAnsi="Times New Roman"/>
                <w:sz w:val="18"/>
                <w:szCs w:val="18"/>
              </w:rPr>
              <w:t>6</w:t>
            </w:r>
            <w:r w:rsidRPr="00634BA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0F7251">
              <w:rPr>
                <w:rFonts w:ascii="Times New Roman" w:hAnsi="Times New Roman"/>
                <w:sz w:val="18"/>
                <w:szCs w:val="18"/>
                <w:lang w:val="en-US"/>
              </w:rPr>
              <w:t>43 400.00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сапалы бидай,</w:t>
            </w:r>
          </w:p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Хлеб белый, из первого сорта пшеничной муки,  вес 500-550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BD292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14296C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19 320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Хлеб белый, из первого сорта пшеничной муки,  вес 500-550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573432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D70F1C">
              <w:rPr>
                <w:rFonts w:ascii="Times New Roman" w:hAnsi="Times New Roman"/>
                <w:sz w:val="18"/>
                <w:szCs w:val="18"/>
                <w:lang w:val="en-US"/>
              </w:rPr>
              <w:t>19 320.00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181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Хлеб белый, из первого сорта пшеничной муки,  вес 500-550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Pr="00BD292F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573432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D70F1C">
              <w:rPr>
                <w:rFonts w:ascii="Times New Roman" w:hAnsi="Times New Roman"/>
                <w:sz w:val="18"/>
                <w:szCs w:val="18"/>
                <w:lang w:val="en-US"/>
              </w:rPr>
              <w:t>19 320.00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182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нан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Хлеб ржаной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сапалы бидай, арпа  6ұнынан жасалған қара нан, салмағы 450-500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Хлеб белый, из первого сорта пшеничной муки,  вес 500-550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573432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D70F1C">
              <w:rPr>
                <w:rFonts w:ascii="Times New Roman" w:hAnsi="Times New Roman"/>
                <w:sz w:val="18"/>
                <w:szCs w:val="18"/>
                <w:lang w:val="en-US"/>
              </w:rPr>
              <w:t>19 320.00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rPr>
          <w:trHeight w:val="6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Май қосылған печенье, ж/с, сапал.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Сахарное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7 326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Май қосылған печенье, ж/с, сапал.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Сахарное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7 326.00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Май қосылған печенье, ж/с, сапал.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Сахарное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E76044"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D65322">
              <w:rPr>
                <w:rFonts w:ascii="Times New Roman" w:hAnsi="Times New Roman"/>
                <w:sz w:val="18"/>
                <w:szCs w:val="18"/>
                <w:lang w:val="en-US"/>
              </w:rPr>
              <w:t>7 326.00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429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Печеньелер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Печенье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Қантты печенье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Май қосылған печенье, ж/с, сапал.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Сахарное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E76044"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 w:rsidP="0014296C">
            <w:pPr>
              <w:jc w:val="center"/>
            </w:pPr>
            <w:r w:rsidRPr="00D65322">
              <w:rPr>
                <w:rFonts w:ascii="Times New Roman" w:hAnsi="Times New Roman"/>
                <w:sz w:val="18"/>
                <w:szCs w:val="18"/>
                <w:lang w:val="en-US"/>
              </w:rPr>
              <w:t>7 326.00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C" w:rsidRDefault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61606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61606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6 480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D292F" w:rsidRDefault="00A61606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AB565A">
              <w:rPr>
                <w:rFonts w:ascii="Times New Roman" w:hAnsi="Times New Roman"/>
                <w:sz w:val="18"/>
                <w:szCs w:val="18"/>
              </w:rPr>
              <w:t>5</w:t>
            </w:r>
            <w:r w:rsidRPr="00AB565A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D34E77">
              <w:rPr>
                <w:rFonts w:ascii="Times New Roman" w:hAnsi="Times New Roman"/>
                <w:sz w:val="18"/>
                <w:szCs w:val="18"/>
                <w:lang w:val="en-US"/>
              </w:rPr>
              <w:t>6 480.00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AB565A">
              <w:rPr>
                <w:rFonts w:ascii="Times New Roman" w:hAnsi="Times New Roman"/>
                <w:sz w:val="18"/>
                <w:szCs w:val="18"/>
              </w:rPr>
              <w:t>5</w:t>
            </w:r>
            <w:r w:rsidRPr="00AB565A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D34E77">
              <w:rPr>
                <w:rFonts w:ascii="Times New Roman" w:hAnsi="Times New Roman"/>
                <w:sz w:val="18"/>
                <w:szCs w:val="18"/>
                <w:lang w:val="en-US"/>
              </w:rPr>
              <w:t>6 480.00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Вафлилер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Вафли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Май, шоколад және дәндер қосылған вафлилер,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Вафли свежие, сливочные, арахисовые, шоколадные,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AB565A">
              <w:rPr>
                <w:rFonts w:ascii="Times New Roman" w:hAnsi="Times New Roman"/>
                <w:sz w:val="18"/>
                <w:szCs w:val="18"/>
              </w:rPr>
              <w:t>5</w:t>
            </w:r>
            <w:r w:rsidRPr="00AB565A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D34E77">
              <w:rPr>
                <w:rFonts w:ascii="Times New Roman" w:hAnsi="Times New Roman"/>
                <w:sz w:val="18"/>
                <w:szCs w:val="18"/>
                <w:lang w:val="en-US"/>
              </w:rPr>
              <w:t>6 480.00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D292F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3F6AC7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 w:rsidP="00BD292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</w:t>
            </w:r>
          </w:p>
          <w:p w:rsidR="00BD292F" w:rsidRDefault="00BD292F" w:rsidP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 яблок,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Pr="00C02B6C" w:rsidRDefault="00BD292F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C02B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5 340</w:t>
            </w:r>
            <w:r w:rsidR="00BD292F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2F" w:rsidRDefault="00BD29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D292F" w:rsidRDefault="00C02B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</w:t>
            </w:r>
          </w:p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 яблок,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6D0D63">
              <w:rPr>
                <w:rFonts w:ascii="Times New Roman" w:hAnsi="Times New Roman"/>
                <w:sz w:val="18"/>
                <w:szCs w:val="18"/>
              </w:rPr>
              <w:t>4</w:t>
            </w:r>
            <w:r w:rsidRPr="006D0D63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2 670.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D292F" w:rsidRDefault="00C02B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</w:t>
            </w:r>
          </w:p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 яблок,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6D0D63">
              <w:rPr>
                <w:rFonts w:ascii="Times New Roman" w:hAnsi="Times New Roman"/>
                <w:sz w:val="18"/>
                <w:szCs w:val="18"/>
              </w:rPr>
              <w:t>4</w:t>
            </w:r>
            <w:r w:rsidRPr="006D0D63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1D557B">
              <w:rPr>
                <w:rFonts w:ascii="Times New Roman" w:hAnsi="Times New Roman"/>
                <w:sz w:val="18"/>
                <w:szCs w:val="18"/>
                <w:lang w:val="en-US"/>
              </w:rPr>
              <w:t>5 340</w:t>
            </w:r>
            <w:r w:rsidRPr="001D557B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D292F" w:rsidRDefault="00C02B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Ж</w:t>
            </w:r>
            <w:r w:rsidRPr="00BD292F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емістен жасаған тәтті қоймалжын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Джем, повидло.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Алмадан жасалынған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,</w:t>
            </w:r>
          </w:p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лирлік шыны ыдыста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 яблок,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литровой стеклянной  банке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6D0D63">
              <w:rPr>
                <w:rFonts w:ascii="Times New Roman" w:hAnsi="Times New Roman"/>
                <w:sz w:val="18"/>
                <w:szCs w:val="18"/>
              </w:rPr>
              <w:t>4</w:t>
            </w:r>
            <w:r w:rsidRPr="006D0D63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1D557B">
              <w:rPr>
                <w:rFonts w:ascii="Times New Roman" w:hAnsi="Times New Roman"/>
                <w:sz w:val="18"/>
                <w:szCs w:val="18"/>
                <w:lang w:val="en-US"/>
              </w:rPr>
              <w:t>5 340</w:t>
            </w:r>
            <w:r w:rsidRPr="001D557B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5661F1" w:rsidRDefault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Мука пшеничная</w:t>
            </w:r>
          </w:p>
          <w:p w:rsidR="005661F1" w:rsidRDefault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F1" w:rsidRPr="005661F1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сұрыпты ұн, қатты бидайдан жасалған, 25 кг қапта қапталған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Мука пшеничная,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в/с, из 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A61606" w:rsidRDefault="00D827DC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A61606"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5661F1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16 </w:t>
            </w:r>
            <w:r w:rsidR="00A61606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Мука пшеничная</w:t>
            </w:r>
          </w:p>
          <w:p w:rsidR="00A61606" w:rsidRDefault="00A61606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сұрыпты ұн, қатты бидайдан жасалған, 25 кг қапта қапталған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Мука пшеничная,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в/с, из 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FB1891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10 800.00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Мука пшеничная</w:t>
            </w:r>
          </w:p>
          <w:p w:rsidR="00A61606" w:rsidRDefault="00A61606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 xml:space="preserve">Жоғары сұрыпты ұн, қатты бидайдан жасалған, 25 кг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>қапта қапталған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Мука пшеничная,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в/с, из твердых сортов пшеницы,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FB1891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10 800.00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Бидай үны</w:t>
            </w:r>
          </w:p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Мука пшеничная</w:t>
            </w:r>
          </w:p>
          <w:p w:rsidR="00A61606" w:rsidRDefault="00A61606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фортифицированная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Жоғары сұрыпты ұн, қатты бидайдан жасалған, 25 кг қапта қапталған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Қазақста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Мука пшеничная,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в/с, из твердых сортов пшеницы, в 25 кг мешках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566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FB1891">
              <w:rPr>
                <w:rFonts w:ascii="Times New Roman" w:hAnsi="Times New Roman"/>
                <w:sz w:val="18"/>
                <w:szCs w:val="18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16 200.00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Кептірілген ащытқы, ж/с, 80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-100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Дрожжи сухие,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Кептірілген ащытқы, ж/с, 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Дрожжи сухие,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5661F1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5661F1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Кептірілген ащытқы, ж/с, 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Дрожжи сухие,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5661F1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5661F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5661F1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Ашытқы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Дрожжи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Кептірілген ащытқы, ж/с, 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гр қаптамада,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Дрожжи сухие,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0-100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061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70 560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D0610E">
            <w:pPr>
              <w:jc w:val="center"/>
            </w:pPr>
            <w:r w:rsidRPr="00800EE1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5A6C56">
              <w:rPr>
                <w:rFonts w:ascii="Times New Roman" w:hAnsi="Times New Roman"/>
                <w:sz w:val="18"/>
                <w:szCs w:val="18"/>
                <w:lang w:val="en-US"/>
              </w:rPr>
              <w:t>70 560.00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D0610E">
            <w:pPr>
              <w:jc w:val="center"/>
            </w:pPr>
            <w:r w:rsidRPr="00800EE1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5A6C56">
              <w:rPr>
                <w:rFonts w:ascii="Times New Roman" w:hAnsi="Times New Roman"/>
                <w:sz w:val="18"/>
                <w:szCs w:val="18"/>
                <w:lang w:val="en-US"/>
              </w:rPr>
              <w:t>70 560.00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Куриные яйца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саннатты, әрәктелген,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Свежие, 1 категории, отборные, чистые,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D0610E">
            <w:pPr>
              <w:jc w:val="center"/>
            </w:pPr>
            <w:r w:rsidRPr="00800EE1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5A6C56">
              <w:rPr>
                <w:rFonts w:ascii="Times New Roman" w:hAnsi="Times New Roman"/>
                <w:sz w:val="18"/>
                <w:szCs w:val="18"/>
                <w:lang w:val="en-US"/>
              </w:rPr>
              <w:t>70 560.00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02B6C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72 000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5873C0">
              <w:rPr>
                <w:rFonts w:ascii="Times New Roman" w:hAnsi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C63ABE">
              <w:rPr>
                <w:rFonts w:ascii="Times New Roman" w:hAnsi="Times New Roman"/>
                <w:sz w:val="18"/>
                <w:szCs w:val="18"/>
                <w:lang w:val="en-US"/>
              </w:rPr>
              <w:t>72 000.00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5873C0">
              <w:rPr>
                <w:rFonts w:ascii="Times New Roman" w:hAnsi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C63ABE">
              <w:rPr>
                <w:rFonts w:ascii="Times New Roman" w:hAnsi="Times New Roman"/>
                <w:sz w:val="18"/>
                <w:szCs w:val="18"/>
                <w:lang w:val="en-US"/>
              </w:rPr>
              <w:t>72 000.00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Қант, құмшекер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Сахар- песок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Қант құмшекер, 25 кг қапта қапталған, тәтті, құрғақ,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Сахар песок, сладкий, сухой, в 25 кг мешках,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5873C0">
              <w:rPr>
                <w:rFonts w:ascii="Times New Roman" w:hAnsi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C63ABE">
              <w:rPr>
                <w:rFonts w:ascii="Times New Roman" w:hAnsi="Times New Roman"/>
                <w:sz w:val="18"/>
                <w:szCs w:val="18"/>
                <w:lang w:val="en-US"/>
              </w:rPr>
              <w:t>72 000.00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6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9 750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0F259B">
              <w:rPr>
                <w:rFonts w:ascii="Times New Roman" w:hAnsi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9734F">
              <w:rPr>
                <w:rFonts w:ascii="Times New Roman" w:hAnsi="Times New Roman"/>
                <w:sz w:val="18"/>
                <w:szCs w:val="18"/>
                <w:lang w:val="en-US"/>
              </w:rPr>
              <w:t>9 750.00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2B6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B25EE9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0F259B">
              <w:rPr>
                <w:rFonts w:ascii="Times New Roman" w:hAnsi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29734F">
              <w:rPr>
                <w:rFonts w:ascii="Times New Roman" w:hAnsi="Times New Roman"/>
                <w:sz w:val="18"/>
                <w:szCs w:val="18"/>
                <w:lang w:val="en-US"/>
              </w:rPr>
              <w:t>9 750.00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Жеміс – жидек киселі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Кисель фруктовый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Жеміс-жидек киселі, ж/,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Кисель фруктовый, в/с,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A1B6A" w:rsidRDefault="00C02B6C" w:rsidP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2B6C" w:rsidP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9 750.00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rPr>
          <w:trHeight w:val="6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>
              <w:rPr>
                <w:rFonts w:ascii="Times New Roman" w:hAnsi="Times New Roman"/>
                <w:sz w:val="18"/>
                <w:szCs w:val="18"/>
              </w:rPr>
              <w:t>-50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C46C2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3 600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>
              <w:rPr>
                <w:rFonts w:ascii="Times New Roman" w:hAnsi="Times New Roman"/>
                <w:sz w:val="18"/>
                <w:szCs w:val="18"/>
              </w:rPr>
              <w:t>-50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A1B6A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>
              <w:rPr>
                <w:rFonts w:ascii="Times New Roman" w:hAnsi="Times New Roman"/>
                <w:sz w:val="18"/>
                <w:szCs w:val="18"/>
              </w:rPr>
              <w:t>-50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A1B6A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Қара бұрыш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Сапалы қара үнтақталған бұрыш, 45</w:t>
            </w:r>
            <w:r>
              <w:rPr>
                <w:rFonts w:ascii="Times New Roman" w:hAnsi="Times New Roman"/>
                <w:sz w:val="18"/>
                <w:szCs w:val="18"/>
              </w:rPr>
              <w:t>-50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гр-дық қаптамада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Перец черный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молотый. С приятным ароматом.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45-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50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гр качественный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7A1B6A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Лавровый лист, свежий,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A1B6A" w:rsidRDefault="00D827DC" w:rsidP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7A1B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875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Лавровый лист, свежий,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066585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BE6395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BE639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DE2F9A">
              <w:rPr>
                <w:rFonts w:ascii="Times New Roman" w:hAnsi="Times New Roman"/>
                <w:sz w:val="18"/>
                <w:szCs w:val="18"/>
              </w:rPr>
              <w:t>875</w:t>
            </w:r>
            <w:r w:rsidRPr="00DE2F9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Лавровый лист, свежий,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066585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BE6395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BE639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DE2F9A">
              <w:rPr>
                <w:rFonts w:ascii="Times New Roman" w:hAnsi="Times New Roman"/>
                <w:sz w:val="18"/>
                <w:szCs w:val="18"/>
              </w:rPr>
              <w:t>875</w:t>
            </w:r>
            <w:r w:rsidRPr="00DE2F9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авр жапырағы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Лавровый  лист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6A" w:rsidRPr="007A1B6A" w:rsidRDefault="007A1B6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Лавр жапырағы, ж/с, 10 гр қаптамада,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Лавровый лист, свежий, в/с,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 гр упаковке,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066585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BE6395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BE639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DE2F9A">
              <w:rPr>
                <w:rFonts w:ascii="Times New Roman" w:hAnsi="Times New Roman"/>
                <w:sz w:val="18"/>
                <w:szCs w:val="18"/>
              </w:rPr>
              <w:t>875</w:t>
            </w:r>
            <w:r w:rsidRPr="00DE2F9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4 </w:t>
            </w:r>
            <w:r>
              <w:rPr>
                <w:rFonts w:ascii="Times New Roman" w:hAnsi="Times New Roman"/>
                <w:sz w:val="18"/>
                <w:szCs w:val="18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CB3F0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CB2F99">
              <w:rPr>
                <w:rFonts w:ascii="Times New Roman" w:hAnsi="Times New Roman"/>
                <w:sz w:val="18"/>
                <w:szCs w:val="18"/>
              </w:rPr>
              <w:t>900</w:t>
            </w:r>
            <w:r w:rsidRPr="00CB2F99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CB3F0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CB2F99">
              <w:rPr>
                <w:rFonts w:ascii="Times New Roman" w:hAnsi="Times New Roman"/>
                <w:sz w:val="18"/>
                <w:szCs w:val="18"/>
              </w:rPr>
              <w:t>900</w:t>
            </w:r>
            <w:r w:rsidRPr="00CB2F99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Дәмдеуіштер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Приправа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Таза, сапалы, кептірілген дәмдеуіштер, 25 гр,Қазақстанның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Приправа сухая, в ассортименте, универсальная, в пачке по 25 гр,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CB3F0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CB2F99">
              <w:rPr>
                <w:rFonts w:ascii="Times New Roman" w:hAnsi="Times New Roman"/>
                <w:sz w:val="18"/>
                <w:szCs w:val="18"/>
              </w:rPr>
              <w:t>900</w:t>
            </w:r>
            <w:r w:rsidRPr="00CB2F99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ұрыш тәтті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Перец сладкий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13908-68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13908-68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7A1B6A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20 000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Tr="00C42BBD">
        <w:trPr>
          <w:trHeight w:val="3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="00A61606" w:rsidRPr="00A61606">
              <w:rPr>
                <w:rFonts w:ascii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</w:t>
            </w:r>
            <w:r w:rsidR="00A61606" w:rsidRPr="00A616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3048F1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15 600</w:t>
            </w:r>
            <w:r w:rsidR="007A1B6A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A1B6A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B25EE9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="00A61606" w:rsidRPr="00A61606">
              <w:rPr>
                <w:rFonts w:ascii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</w:t>
            </w:r>
            <w:r w:rsidR="00A61606" w:rsidRPr="00A616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 w:rsidP="007A1B6A">
            <w:pPr>
              <w:jc w:val="center"/>
            </w:pPr>
            <w:r w:rsidRPr="003048F1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Pr="007A1B6A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A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Pr="00A6160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 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7A1B6A">
            <w:pPr>
              <w:jc w:val="center"/>
            </w:pPr>
            <w:r w:rsidRPr="003048F1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AD7C6F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773EB5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342781">
              <w:rPr>
                <w:rFonts w:ascii="Times New Roman" w:hAnsi="Times New Roman"/>
                <w:sz w:val="18"/>
                <w:szCs w:val="18"/>
                <w:lang w:val="en-US"/>
              </w:rPr>
              <w:t>15 600.00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61606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Pr="00B25EE9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Еритін кофе, ж/с, </w:t>
            </w:r>
            <w:r w:rsidRPr="00A6160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 гр қаптамада, тұнбасыз, таза, сапалы өнім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Кофе растворимый, в/с, в пачке по 100</w:t>
            </w:r>
            <w:r w:rsidRPr="00A616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гр, без осадка и примесей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7A1B6A">
            <w:pPr>
              <w:jc w:val="center"/>
            </w:pPr>
            <w:r w:rsidRPr="003048F1">
              <w:rPr>
                <w:rFonts w:ascii="Times New Roman" w:hAnsi="Times New Roman"/>
                <w:sz w:val="18"/>
                <w:szCs w:val="18"/>
                <w:lang w:val="kk-KZ"/>
              </w:rPr>
              <w:t>пачка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AD7C6F"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773EB5">
              <w:rPr>
                <w:rFonts w:ascii="Times New Roman" w:hAnsi="Times New Roman"/>
                <w:sz w:val="18"/>
                <w:szCs w:val="18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 w:rsidP="00A61606">
            <w:pPr>
              <w:jc w:val="center"/>
            </w:pPr>
            <w:r w:rsidRPr="00342781">
              <w:rPr>
                <w:rFonts w:ascii="Times New Roman" w:hAnsi="Times New Roman"/>
                <w:sz w:val="18"/>
                <w:szCs w:val="18"/>
                <w:lang w:val="en-US"/>
              </w:rPr>
              <w:t>15 600.00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06" w:rsidRDefault="00A616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Баялды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Баклажаны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7A1B6A" w:rsidRDefault="00D827D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7A1B6A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  <w:lang w:val="kk-KZ"/>
              </w:rPr>
              <w:t>А</w:t>
            </w:r>
            <w:r w:rsidRPr="007A1B6A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лқа тұқымдасына жататын бір жылдық көкөніс дақылы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Плоды продолговатые сорт первый.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="00D827DC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7A1B6A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A1B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23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Кәдіш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Кабачки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Жаңа піскен, жоғарғы және бірінші сорт, 7-26 см, массасы 50-450 гр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Кабачки свежие высшего и 1 сорта: размер плодов по длине без  плодоножки от 7 до 26см, масса плода  от 50-450г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813CE1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25 </w:t>
            </w:r>
            <w:r w:rsidR="00813CE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892C31">
              <w:rPr>
                <w:rFonts w:ascii="Times New Roman" w:hAnsi="Times New Roman"/>
                <w:sz w:val="18"/>
                <w:szCs w:val="18"/>
              </w:rPr>
              <w:t>435</w:t>
            </w:r>
            <w:r w:rsidRPr="00892C31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A3FBE"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892C31">
              <w:rPr>
                <w:rFonts w:ascii="Times New Roman" w:hAnsi="Times New Roman"/>
                <w:sz w:val="18"/>
                <w:szCs w:val="18"/>
              </w:rPr>
              <w:t>435</w:t>
            </w:r>
            <w:r w:rsidRPr="00892C31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DA3FBE">
              <w:rPr>
                <w:rFonts w:ascii="Times New Roman" w:hAnsi="Times New Roman"/>
                <w:sz w:val="18"/>
                <w:szCs w:val="1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892C31">
              <w:rPr>
                <w:rFonts w:ascii="Times New Roman" w:hAnsi="Times New Roman"/>
                <w:sz w:val="18"/>
                <w:szCs w:val="18"/>
              </w:rPr>
              <w:t>435</w:t>
            </w:r>
            <w:r w:rsidRPr="00892C31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сірке суы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Уксусная кислота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Пищевая,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813CE1" w:rsidRDefault="00D827DC" w:rsidP="00813CE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813CE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435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содасы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Двууглекислый натрий,пищевой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Бірінші сорт, </w:t>
            </w:r>
            <w:r>
              <w:rPr>
                <w:rFonts w:ascii="Times New Roman" w:hAnsi="Times New Roman"/>
                <w:sz w:val="18"/>
                <w:szCs w:val="18"/>
              </w:rPr>
              <w:t>99,5%, ГОСТ 2156-76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Первый сорт, 99,5%, ГОСТ 2156-76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1 35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содасы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Двууглекислый натрий, пищевой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Бірінші сорт, </w:t>
            </w:r>
            <w:r>
              <w:rPr>
                <w:rFonts w:ascii="Times New Roman" w:hAnsi="Times New Roman"/>
                <w:sz w:val="18"/>
                <w:szCs w:val="18"/>
              </w:rPr>
              <w:t>99,5%, ГОСТ 2156-76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Первый сорт, 99,5%, ГОСТ 2156-76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6233A5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B52D7C">
              <w:rPr>
                <w:rFonts w:ascii="Times New Roman" w:hAnsi="Times New Roman"/>
                <w:sz w:val="18"/>
                <w:szCs w:val="18"/>
                <w:lang w:val="en-US"/>
              </w:rPr>
              <w:t>1 350.00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C46C2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B25EE9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Ас содасы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Двууглекислый натрий, пищевой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Бірінші сорт, </w:t>
            </w:r>
            <w:r>
              <w:rPr>
                <w:rFonts w:ascii="Times New Roman" w:hAnsi="Times New Roman"/>
                <w:sz w:val="18"/>
                <w:szCs w:val="18"/>
              </w:rPr>
              <w:t>99,5%, ГОСТ 2156-76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Первый сорт, 99,5%, ГОСТ 2156-76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6233A5">
              <w:rPr>
                <w:rFonts w:ascii="Times New Roman" w:hAnsi="Times New Roman"/>
                <w:sz w:val="18"/>
                <w:szCs w:val="18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B52D7C">
              <w:rPr>
                <w:rFonts w:ascii="Times New Roman" w:hAnsi="Times New Roman"/>
                <w:sz w:val="18"/>
                <w:szCs w:val="18"/>
                <w:lang w:val="en-US"/>
              </w:rPr>
              <w:t>1 350.00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Мандарин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Диам. 4-6 см, 10-12 бөлік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Плоды 4-6 см, долек 10-12, хорошо разделяющиеся, мякоть желто- оранжевая с сильным ароматом.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813CE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Мандарин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Диам. 4-6 см, 10-12 бөлік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Плоды 4-6 см, долек 10-12, хорошо разделяющиеся, мякоть желто- оранжевая с сильным ароматом.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813CE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24 500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Плоды собраны с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34 200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39 520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813CE1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813CE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33 440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Бананы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Іріктелген банандар, сапалы өнім, орташа пішінді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Бананы спелые, свежие, тборные, средней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813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813CE1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813CE1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37 620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Алмұрт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Груши свежее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Таза, іріктелген, алмұрттар, тәтті,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Груши сладкие, свежие, отборные,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67B83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33 600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Алмұрт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Груши свежее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Таза, іріктелген, алмұрттар, тәтті, сапалы Қазақстан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>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Груши сладкие, свежие, отборные,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67B83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30 800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Таза, іріктелген лимондар</w:t>
            </w:r>
          </w:p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Лимо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3 600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D827D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67B83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B25EE9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Таза, іріктелген лимондар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Лимо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 w:rsidP="00767B83">
            <w:pPr>
              <w:jc w:val="center"/>
            </w:pPr>
            <w:r w:rsidRPr="000A417B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3 600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67B83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B25EE9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Таза, іріктелген лимондар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Лимо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 w:rsidP="00767B83">
            <w:pPr>
              <w:jc w:val="center"/>
            </w:pPr>
            <w:r w:rsidRPr="000A417B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3 400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67B83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Pr="00B25EE9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Таза, іріктелген лимондар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Лимо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 отборные, свежие, чистые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 w:rsidP="00767B83">
            <w:pPr>
              <w:jc w:val="center"/>
            </w:pPr>
            <w:r w:rsidRPr="000A417B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4 400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3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B25EE9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53072-2008.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14296C" w:rsidRDefault="00D827DC" w:rsidP="0014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14296C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29 450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E1B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B25EE9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 w:rsidP="0014296C">
            <w:pPr>
              <w:jc w:val="center"/>
            </w:pPr>
            <w:r w:rsidRPr="002B7EB6">
              <w:rPr>
                <w:rFonts w:ascii="Times New Roman" w:hAnsi="Times New Roman"/>
                <w:sz w:val="18"/>
                <w:szCs w:val="18"/>
              </w:rPr>
              <w:t>9</w:t>
            </w:r>
            <w:r w:rsidRPr="002B7EB6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 w:rsidP="00AE1BDC">
            <w:pPr>
              <w:jc w:val="center"/>
            </w:pPr>
            <w:r w:rsidRPr="007943E2">
              <w:rPr>
                <w:rFonts w:ascii="Times New Roman" w:hAnsi="Times New Roman"/>
                <w:sz w:val="18"/>
                <w:szCs w:val="18"/>
                <w:lang w:val="en-US"/>
              </w:rPr>
              <w:t>29 450.00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E1B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B25EE9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 w:rsidP="0014296C">
            <w:pPr>
              <w:jc w:val="center"/>
            </w:pPr>
            <w:r w:rsidRPr="002B7EB6">
              <w:rPr>
                <w:rFonts w:ascii="Times New Roman" w:hAnsi="Times New Roman"/>
                <w:sz w:val="18"/>
                <w:szCs w:val="18"/>
              </w:rPr>
              <w:t>9</w:t>
            </w:r>
            <w:r w:rsidRPr="002B7EB6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 w:rsidP="00AE1BDC">
            <w:pPr>
              <w:jc w:val="center"/>
            </w:pPr>
            <w:r w:rsidRPr="007943E2">
              <w:rPr>
                <w:rFonts w:ascii="Times New Roman" w:hAnsi="Times New Roman"/>
                <w:sz w:val="18"/>
                <w:szCs w:val="18"/>
                <w:lang w:val="en-US"/>
              </w:rPr>
              <w:t>29 450.00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AE1B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Pr="00B25EE9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Батон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ГОСТ Р 53072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 w:rsidP="0014296C">
            <w:pPr>
              <w:jc w:val="center"/>
            </w:pPr>
            <w:r w:rsidRPr="002B7EB6">
              <w:rPr>
                <w:rFonts w:ascii="Times New Roman" w:hAnsi="Times New Roman"/>
                <w:sz w:val="18"/>
                <w:szCs w:val="18"/>
              </w:rPr>
              <w:t>9</w:t>
            </w:r>
            <w:r w:rsidRPr="002B7EB6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 w:rsidP="00AE1BDC">
            <w:pPr>
              <w:jc w:val="center"/>
            </w:pPr>
            <w:r w:rsidRPr="007943E2">
              <w:rPr>
                <w:rFonts w:ascii="Times New Roman" w:hAnsi="Times New Roman"/>
                <w:sz w:val="18"/>
                <w:szCs w:val="18"/>
                <w:lang w:val="en-US"/>
              </w:rPr>
              <w:t>29 450.00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C" w:rsidRDefault="00AE1B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B25EE9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982474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982474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767B83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Кәді уылдырығы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Икра кабачковая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Кәді уылдырығы, 0,5 л шыны ыдыста, ж/с, таза, сапалы Қазақстан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Икра кабачковая, свежая,  в 0,5 л стеклянной банке, с закручивающей крышкой,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Pr="00767B83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jc w:val="center"/>
            </w:pPr>
            <w:r w:rsidRPr="00982474">
              <w:rPr>
                <w:rFonts w:ascii="Times New Roman" w:hAnsi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Pr="00C02B6C" w:rsidRDefault="00C04B32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 w:rsidP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C02B6C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spacing w:line="240" w:lineRule="auto"/>
              <w:jc w:val="center"/>
            </w:pPr>
            <w:r w:rsidRPr="00011ED9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011ED9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spacing w:line="240" w:lineRule="auto"/>
              <w:jc w:val="center"/>
            </w:pPr>
            <w:r w:rsidRPr="00011ED9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011ED9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02B6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Жүгері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Сладкая кукуруза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Консервіленген жүгері, ж/с,  400-430 гр темір ыдыста,  тәтті, сапалы, жүгерілері ірі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Кукуруза сладкая, консервированная,  в 400-430 гр жести, зерна крупные, качественный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банка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 w:rsidP="00C02B6C">
            <w:pPr>
              <w:spacing w:line="240" w:lineRule="auto"/>
              <w:jc w:val="center"/>
            </w:pPr>
            <w:r w:rsidRPr="00011ED9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011ED9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6C" w:rsidRDefault="00C02B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геркулес, арпа жармасы, ж/с, таза, қоспасыз,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>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Геркулес, крупа овсяная, в/с,  чистый, без примесей, пр-ва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767B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1 800</w:t>
            </w:r>
            <w:r w:rsidR="00D827DC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3F6AC7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266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7C2C1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7C2C1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C91575">
              <w:rPr>
                <w:rFonts w:ascii="Times New Roman" w:hAnsi="Times New Roman"/>
                <w:sz w:val="18"/>
                <w:szCs w:val="18"/>
              </w:rPr>
              <w:t>1 800</w:t>
            </w:r>
            <w:r w:rsidRPr="00C91575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7C2C1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7C2C1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C91575">
              <w:rPr>
                <w:rFonts w:ascii="Times New Roman" w:hAnsi="Times New Roman"/>
                <w:sz w:val="18"/>
                <w:szCs w:val="18"/>
              </w:rPr>
              <w:t>1 800</w:t>
            </w:r>
            <w:r w:rsidRPr="00C91575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CC46C2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268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Арпа жармасы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Геркулес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геркулес, арпа жармасы, ж/с, таза, қоспасыз, Қазақстанның сапалы өнімі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Геркулес, крупа овсяная, в/с,  чистый, без примесей, пр-ва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Pr="00DE4709" w:rsidRDefault="00CC46C2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7C2C19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7C2C1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 w:rsidP="00CC46C2">
            <w:pPr>
              <w:jc w:val="center"/>
            </w:pPr>
            <w:r w:rsidRPr="00C91575">
              <w:rPr>
                <w:rFonts w:ascii="Times New Roman" w:hAnsi="Times New Roman"/>
                <w:sz w:val="18"/>
                <w:szCs w:val="18"/>
              </w:rPr>
              <w:t>1 800</w:t>
            </w:r>
            <w:r w:rsidRPr="00C91575">
              <w:rPr>
                <w:rFonts w:ascii="Times New Roman" w:hAnsi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C2" w:rsidRDefault="00CC46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C04B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C04B32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DE470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DE470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DE470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DE470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3F6AC7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Фасоль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Сүрыпталған сорт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Отборный сорт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DE470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 w:rsidP="00DE4709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 </w:t>
            </w:r>
            <w:r w:rsidR="00DE470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3F6AC7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273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r w:rsidRPr="00AD70C5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7069FA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3F6AC7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274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r w:rsidRPr="00AD70C5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7069FA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F059CF"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3F6AC7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275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r w:rsidRPr="00AD70C5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7069FA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F059CF"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E4709" w:rsidTr="00C42BBD"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3F6AC7" w:rsidRDefault="003F6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276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r w:rsidRPr="00AD70C5">
              <w:rPr>
                <w:rFonts w:ascii="Times New Roman" w:hAnsi="Times New Roman"/>
                <w:sz w:val="18"/>
                <w:szCs w:val="18"/>
              </w:rPr>
              <w:t>Товар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D66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Конфеты шоколадные Буревестник, Ласточка Казахстан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7069FA">
              <w:rPr>
                <w:rFonts w:ascii="Times New Roman" w:hAnsi="Times New Roman"/>
                <w:sz w:val="18"/>
                <w:szCs w:val="18"/>
                <w:lang w:val="kk-KZ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Pr="00DE4709" w:rsidRDefault="00DE4709" w:rsidP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 w:rsidP="00DE4709">
            <w:pPr>
              <w:jc w:val="center"/>
            </w:pPr>
            <w:r w:rsidRPr="00F059CF">
              <w:rPr>
                <w:rFonts w:ascii="Times New Roman" w:hAnsi="Times New Roman"/>
                <w:sz w:val="18"/>
                <w:szCs w:val="18"/>
              </w:rPr>
              <w:t>4 725.00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ул. Победы 107А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09" w:rsidRDefault="00DE47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</w:tr>
      <w:tr w:rsidR="00D827DC" w:rsidTr="00C42BBD">
        <w:trPr>
          <w:trHeight w:val="343"/>
        </w:trPr>
        <w:tc>
          <w:tcPr>
            <w:tcW w:w="113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D827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7DC" w:rsidRDefault="00C42BBD" w:rsidP="00A87F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12 323 324</w:t>
            </w:r>
            <w:r w:rsidR="00D827DC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</w:tr>
    </w:tbl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  <w:lang w:eastAsia="en-US"/>
        </w:rPr>
      </w:pP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</w:rPr>
      </w:pPr>
    </w:p>
    <w:p w:rsidR="00D827DC" w:rsidRDefault="00D827DC" w:rsidP="00D827D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D827DC" w:rsidRPr="005A240E" w:rsidRDefault="00D827DC" w:rsidP="00D827D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Экономист ___________________________</w:t>
      </w:r>
      <w:r w:rsidR="005A24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A240E">
        <w:rPr>
          <w:rFonts w:ascii="Times New Roman" w:hAnsi="Times New Roman"/>
          <w:sz w:val="24"/>
          <w:szCs w:val="24"/>
        </w:rPr>
        <w:t>Бейсембай Т.Е.</w:t>
      </w:r>
    </w:p>
    <w:p w:rsidR="00D827DC" w:rsidRDefault="00D827DC" w:rsidP="00D827DC">
      <w:pPr>
        <w:rPr>
          <w:rFonts w:ascii="Calibri" w:hAnsi="Calibri"/>
          <w:sz w:val="20"/>
          <w:szCs w:val="20"/>
          <w:lang w:val="kk-KZ"/>
        </w:rPr>
      </w:pPr>
    </w:p>
    <w:p w:rsidR="00D827DC" w:rsidRDefault="00D827DC" w:rsidP="00D827DC">
      <w:pPr>
        <w:ind w:firstLine="70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Бухгалтер </w:t>
      </w:r>
      <w:r w:rsidRPr="00C42B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___________________________</w:t>
      </w:r>
      <w:r w:rsidR="00C42BBD" w:rsidRPr="00C42BB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42BBD">
        <w:rPr>
          <w:rFonts w:ascii="Times New Roman" w:hAnsi="Times New Roman"/>
          <w:sz w:val="24"/>
          <w:szCs w:val="24"/>
          <w:lang w:val="kk-KZ"/>
        </w:rPr>
        <w:t>Салиева Г.Е.</w:t>
      </w:r>
    </w:p>
    <w:p w:rsidR="00D827DC" w:rsidRDefault="00D827DC" w:rsidP="00D827DC">
      <w:pPr>
        <w:spacing w:after="0" w:line="240" w:lineRule="auto"/>
        <w:ind w:left="-1134" w:right="-426" w:firstLine="1134"/>
        <w:jc w:val="center"/>
        <w:rPr>
          <w:rFonts w:ascii="Times New Roman" w:hAnsi="Times New Roman"/>
          <w:sz w:val="16"/>
          <w:szCs w:val="16"/>
          <w:lang w:val="kk-KZ"/>
        </w:rPr>
      </w:pPr>
    </w:p>
    <w:p w:rsidR="00D827DC" w:rsidRDefault="00D827DC"/>
    <w:sectPr w:rsidR="00D827DC" w:rsidSect="003F6AC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827DC"/>
    <w:rsid w:val="000221C8"/>
    <w:rsid w:val="0014296C"/>
    <w:rsid w:val="001E4FA4"/>
    <w:rsid w:val="00203976"/>
    <w:rsid w:val="002D52B0"/>
    <w:rsid w:val="00381271"/>
    <w:rsid w:val="003F6AC7"/>
    <w:rsid w:val="00410650"/>
    <w:rsid w:val="00546B2D"/>
    <w:rsid w:val="005661F1"/>
    <w:rsid w:val="005A240E"/>
    <w:rsid w:val="005C60C2"/>
    <w:rsid w:val="005E16B6"/>
    <w:rsid w:val="005E4314"/>
    <w:rsid w:val="00637FE7"/>
    <w:rsid w:val="0067127B"/>
    <w:rsid w:val="006D73FD"/>
    <w:rsid w:val="00767B83"/>
    <w:rsid w:val="00782FE2"/>
    <w:rsid w:val="007A1B6A"/>
    <w:rsid w:val="00813CE1"/>
    <w:rsid w:val="00917B56"/>
    <w:rsid w:val="00A271E8"/>
    <w:rsid w:val="00A61606"/>
    <w:rsid w:val="00A87F81"/>
    <w:rsid w:val="00AE1BDC"/>
    <w:rsid w:val="00B25EE9"/>
    <w:rsid w:val="00B41A27"/>
    <w:rsid w:val="00BD292F"/>
    <w:rsid w:val="00C02B6C"/>
    <w:rsid w:val="00C04B32"/>
    <w:rsid w:val="00C13E72"/>
    <w:rsid w:val="00C42BBD"/>
    <w:rsid w:val="00CC103E"/>
    <w:rsid w:val="00CC46C2"/>
    <w:rsid w:val="00D0610E"/>
    <w:rsid w:val="00D27775"/>
    <w:rsid w:val="00D827DC"/>
    <w:rsid w:val="00DE4709"/>
    <w:rsid w:val="00E03CD5"/>
    <w:rsid w:val="00F01782"/>
    <w:rsid w:val="00F8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D827DC"/>
    <w:pPr>
      <w:tabs>
        <w:tab w:val="center" w:pos="4677"/>
        <w:tab w:val="right" w:pos="9355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D827DC"/>
    <w:rPr>
      <w:rFonts w:ascii="Calibri" w:eastAsiaTheme="minorHAns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27DC"/>
  </w:style>
  <w:style w:type="paragraph" w:styleId="a5">
    <w:name w:val="footer"/>
    <w:basedOn w:val="a"/>
    <w:link w:val="10"/>
    <w:uiPriority w:val="99"/>
    <w:semiHidden/>
    <w:unhideWhenUsed/>
    <w:rsid w:val="00D827DC"/>
    <w:pPr>
      <w:tabs>
        <w:tab w:val="center" w:pos="4677"/>
        <w:tab w:val="right" w:pos="9355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D827DC"/>
    <w:rPr>
      <w:rFonts w:ascii="Calibri" w:eastAsiaTheme="minorHAns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827DC"/>
  </w:style>
  <w:style w:type="character" w:styleId="a7">
    <w:name w:val="Emphasis"/>
    <w:basedOn w:val="a0"/>
    <w:uiPriority w:val="20"/>
    <w:qFormat/>
    <w:rsid w:val="00D827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CACD-E8BA-4E10-A4ED-CDFFA326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8564</Words>
  <Characters>48815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18</cp:revision>
  <cp:lastPrinted>2018-12-14T05:00:00Z</cp:lastPrinted>
  <dcterms:created xsi:type="dcterms:W3CDTF">2018-03-13T05:10:00Z</dcterms:created>
  <dcterms:modified xsi:type="dcterms:W3CDTF">2018-12-14T05:04:00Z</dcterms:modified>
</cp:coreProperties>
</file>